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9D83" w:rsidR="0061148E" w:rsidRPr="00944D28" w:rsidRDefault="006B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FEB2" w:rsidR="0061148E" w:rsidRPr="004A7085" w:rsidRDefault="006B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96A4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E62FC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9965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E51D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FC5DF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7E12D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669DC" w:rsidR="00B87ED3" w:rsidRPr="00944D28" w:rsidRDefault="006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0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F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C957B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5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6887" w:rsidR="00B87ED3" w:rsidRPr="00944D28" w:rsidRDefault="006B5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F0A1A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334E0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E87B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673B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A860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12BD0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C98F3" w:rsidR="00B87ED3" w:rsidRPr="00944D28" w:rsidRDefault="006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A2D6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E0C4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674FC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D323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29156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E9BC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3241B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A816" w:rsidR="00B87ED3" w:rsidRPr="00944D28" w:rsidRDefault="006B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E9E7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90AD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6FA55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62C8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4EE7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83DF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C2659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3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672F3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632F4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9580E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9F65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64431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574E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45472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91B5" w:rsidR="00B87ED3" w:rsidRPr="00944D28" w:rsidRDefault="006B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BFA06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ED960" w:rsidR="00B87ED3" w:rsidRPr="00944D28" w:rsidRDefault="006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8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7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8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8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F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8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8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4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B5DE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2024-06-08T20:24:00.0000000Z</dcterms:modified>
</coreProperties>
</file>