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B5B6" w:rsidR="0061148E" w:rsidRPr="00944D28" w:rsidRDefault="00B75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0DA1" w:rsidR="0061148E" w:rsidRPr="004A7085" w:rsidRDefault="00B75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D2E4B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30DEE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C1CE8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4DE6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070DB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7273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33544" w:rsidR="00B87ED3" w:rsidRPr="00944D28" w:rsidRDefault="00B7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F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3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29D7E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C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B9A4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A2BDD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DC26E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23F8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DF2D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C8CA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840C2" w:rsidR="00B87ED3" w:rsidRPr="00944D28" w:rsidRDefault="00B7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B4012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01C6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FCB7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85360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C555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4545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43AF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B553E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490B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11B9F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52669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86B95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3A08D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371E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2D9A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7656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B3469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7502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7053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1DA20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10C4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E26A" w:rsidR="00B87ED3" w:rsidRPr="00944D28" w:rsidRDefault="00B7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9BD1" w:rsidR="00B87ED3" w:rsidRPr="00944D28" w:rsidRDefault="00B7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74EBD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38470" w:rsidR="00B87ED3" w:rsidRPr="00944D28" w:rsidRDefault="00B7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E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C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1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C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E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4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8C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