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7055" w:rsidR="0061148E" w:rsidRPr="00944D28" w:rsidRDefault="00B34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5A42" w:rsidR="0061148E" w:rsidRPr="004A7085" w:rsidRDefault="00B34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0A80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DC9C4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814B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94423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27D0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BF76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D8EB" w:rsidR="00B87ED3" w:rsidRPr="00944D28" w:rsidRDefault="00B3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D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9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D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DDD2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3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883A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7CF3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4E41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CBD37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B0063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6DDB1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79378" w:rsidR="00B87ED3" w:rsidRPr="00944D28" w:rsidRDefault="00B3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F30B4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7347D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1FA0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77037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2F863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312C6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BDBC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74829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D1E7D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9927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A9588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16DB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9E65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E8E2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B522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E96B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71A9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97E0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80F1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4F3C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8FF15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25DE" w:rsidR="00B87ED3" w:rsidRPr="00944D28" w:rsidRDefault="00B3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0BBD" w:rsidR="00B87ED3" w:rsidRPr="00944D28" w:rsidRDefault="00B3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CAD02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C8D45" w:rsidR="00B87ED3" w:rsidRPr="00944D28" w:rsidRDefault="00B3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6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2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6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B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9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A5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E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2024-06-08T15:42:00.0000000Z</dcterms:modified>
</coreProperties>
</file>