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021A1" w:rsidR="0061148E" w:rsidRPr="00944D28" w:rsidRDefault="005C6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534ED" w:rsidR="0061148E" w:rsidRPr="004A7085" w:rsidRDefault="005C6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40504" w:rsidR="00B87ED3" w:rsidRPr="00944D28" w:rsidRDefault="005C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A3908" w:rsidR="00B87ED3" w:rsidRPr="00944D28" w:rsidRDefault="005C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59665" w:rsidR="00B87ED3" w:rsidRPr="00944D28" w:rsidRDefault="005C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A9170" w:rsidR="00B87ED3" w:rsidRPr="00944D28" w:rsidRDefault="005C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56AB6" w:rsidR="00B87ED3" w:rsidRPr="00944D28" w:rsidRDefault="005C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37FDF" w:rsidR="00B87ED3" w:rsidRPr="00944D28" w:rsidRDefault="005C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8D223" w:rsidR="00B87ED3" w:rsidRPr="00944D28" w:rsidRDefault="005C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C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36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C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8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E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8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D790C" w:rsidR="00B87ED3" w:rsidRPr="00944D28" w:rsidRDefault="005C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9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9596A" w:rsidR="00B87ED3" w:rsidRPr="00944D28" w:rsidRDefault="005C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B0033" w:rsidR="00B87ED3" w:rsidRPr="00944D28" w:rsidRDefault="005C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D3AE9" w:rsidR="00B87ED3" w:rsidRPr="00944D28" w:rsidRDefault="005C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F5C44" w:rsidR="00B87ED3" w:rsidRPr="00944D28" w:rsidRDefault="005C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68E31" w:rsidR="00B87ED3" w:rsidRPr="00944D28" w:rsidRDefault="005C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95F86" w:rsidR="00B87ED3" w:rsidRPr="00944D28" w:rsidRDefault="005C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24CB3" w:rsidR="00B87ED3" w:rsidRPr="00944D28" w:rsidRDefault="005C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3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3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9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A057E" w:rsidR="00B87ED3" w:rsidRPr="00944D28" w:rsidRDefault="005C6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F5B0A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20CCB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1E3D6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F7ABF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8D395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B8564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D207C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1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9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57281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9A9F5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0C92B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136FD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094E7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1269E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6B31B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7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32CD9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D722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31A5C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0A17B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54DE5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850B0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51FB1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C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EE38D" w:rsidR="00B87ED3" w:rsidRPr="00944D28" w:rsidRDefault="005C6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7F5E9" w:rsidR="00B87ED3" w:rsidRPr="00944D28" w:rsidRDefault="005C6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A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81C77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97789" w:rsidR="00B87ED3" w:rsidRPr="00944D28" w:rsidRDefault="005C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64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10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31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AB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E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8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B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7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7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9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5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3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6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E8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2024-06-08T15:01:00.0000000Z</dcterms:modified>
</coreProperties>
</file>