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6806" w:rsidR="0061148E" w:rsidRPr="00944D28" w:rsidRDefault="00B2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4B4D" w:rsidR="0061148E" w:rsidRPr="004A7085" w:rsidRDefault="00B2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0F7A0" w:rsidR="00B87ED3" w:rsidRPr="00944D28" w:rsidRDefault="00B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404CF" w:rsidR="00B87ED3" w:rsidRPr="00944D28" w:rsidRDefault="00B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1F8C4" w:rsidR="00B87ED3" w:rsidRPr="00944D28" w:rsidRDefault="00B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9E7C6" w:rsidR="00B87ED3" w:rsidRPr="00944D28" w:rsidRDefault="00B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DE3F3" w:rsidR="00B87ED3" w:rsidRPr="00944D28" w:rsidRDefault="00B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BD5E6" w:rsidR="00B87ED3" w:rsidRPr="00944D28" w:rsidRDefault="00B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2B4C" w:rsidR="00B87ED3" w:rsidRPr="00944D28" w:rsidRDefault="00B2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E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A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F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0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C92D6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E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2252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BC403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8260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5E9D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3367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5085F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0E4A" w:rsidR="00B87ED3" w:rsidRPr="00944D28" w:rsidRDefault="00B2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D0E59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C3E79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BE3D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328C3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77E3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481A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500F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C6A4D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249C5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99474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5637D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4801F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F081B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8E265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C17B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FB405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57F6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93A2A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19BBF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10FC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A686F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2CBF" w:rsidR="00B87ED3" w:rsidRPr="00944D28" w:rsidRDefault="00B2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70B4" w:rsidR="00B87ED3" w:rsidRPr="00944D28" w:rsidRDefault="00B2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B788" w:rsidR="00B87ED3" w:rsidRPr="00944D28" w:rsidRDefault="00B2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FAC3" w:rsidR="00B87ED3" w:rsidRPr="00944D28" w:rsidRDefault="00B2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B3FC6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5305F" w:rsidR="00B87ED3" w:rsidRPr="00944D28" w:rsidRDefault="00B2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3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B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0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B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2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A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C55C6" w:rsidR="00B87ED3" w:rsidRPr="00944D28" w:rsidRDefault="00B2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4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1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D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2024-06-08T14:54:00.0000000Z</dcterms:modified>
</coreProperties>
</file>