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EB195" w:rsidR="0061148E" w:rsidRPr="00944D28" w:rsidRDefault="008C6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0E516" w:rsidR="0061148E" w:rsidRPr="004A7085" w:rsidRDefault="008C6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B8C03" w:rsidR="00B87ED3" w:rsidRPr="00944D28" w:rsidRDefault="008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2275D" w:rsidR="00B87ED3" w:rsidRPr="00944D28" w:rsidRDefault="008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1232E" w:rsidR="00B87ED3" w:rsidRPr="00944D28" w:rsidRDefault="008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318AE" w:rsidR="00B87ED3" w:rsidRPr="00944D28" w:rsidRDefault="008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017DB" w:rsidR="00B87ED3" w:rsidRPr="00944D28" w:rsidRDefault="008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DA901" w:rsidR="00B87ED3" w:rsidRPr="00944D28" w:rsidRDefault="008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756D0" w:rsidR="00B87ED3" w:rsidRPr="00944D28" w:rsidRDefault="008C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13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9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7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4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D5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ED205" w:rsidR="00B87ED3" w:rsidRPr="00944D28" w:rsidRDefault="008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B2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0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F4ACD" w:rsidR="00B87ED3" w:rsidRPr="00944D28" w:rsidRDefault="008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6D2B0" w:rsidR="00B87ED3" w:rsidRPr="00944D28" w:rsidRDefault="008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76128" w:rsidR="00B87ED3" w:rsidRPr="00944D28" w:rsidRDefault="008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7CC8E" w:rsidR="00B87ED3" w:rsidRPr="00944D28" w:rsidRDefault="008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1B4F1" w:rsidR="00B87ED3" w:rsidRPr="00944D28" w:rsidRDefault="008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14DC1" w:rsidR="00B87ED3" w:rsidRPr="00944D28" w:rsidRDefault="008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7A6B3" w:rsidR="00B87ED3" w:rsidRPr="00944D28" w:rsidRDefault="008C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5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6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7E92" w:rsidR="00B87ED3" w:rsidRPr="00944D28" w:rsidRDefault="008C6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3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3F58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DEEA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878BE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126C2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7734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FF339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4907C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8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2B87E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D8D0C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B1264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32604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0049A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04BBE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FFEBE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D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6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6BB8A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C25C0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BB0BA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BE66A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F8FEE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6D858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AD5C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D07E" w:rsidR="00B87ED3" w:rsidRPr="00944D28" w:rsidRDefault="008C6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64CA" w:rsidR="00B87ED3" w:rsidRPr="00944D28" w:rsidRDefault="008C6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4D4F" w:rsidR="00B87ED3" w:rsidRPr="00944D28" w:rsidRDefault="008C6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B1821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5B7A1" w:rsidR="00B87ED3" w:rsidRPr="00944D28" w:rsidRDefault="008C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4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6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D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C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1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1C3E4" w:rsidR="00B87ED3" w:rsidRPr="00944D28" w:rsidRDefault="008C6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8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8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7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F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8C685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2024-06-08T13:40:00.0000000Z</dcterms:modified>
</coreProperties>
</file>