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0E8E2" w:rsidR="0061148E" w:rsidRPr="00944D28" w:rsidRDefault="00DA2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62F6" w:rsidR="0061148E" w:rsidRPr="004A7085" w:rsidRDefault="00DA2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03C4B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227DD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18DF1A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3381B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F7799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5597B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919F2" w:rsidR="00B87ED3" w:rsidRPr="00944D28" w:rsidRDefault="00DA2B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75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3E4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0B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DA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F9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5F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CFEA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A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B5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68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6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EA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4A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82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555B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FE24C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58476E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1859D6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04E1C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1ACA1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DCB1E5" w:rsidR="00B87ED3" w:rsidRPr="00944D28" w:rsidRDefault="00DA2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0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9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B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87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49AD7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BA159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942B9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38DBB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DD977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1BA8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46C34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5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9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1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C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7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ABAD5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67DBA7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27073F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358E2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93018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BDA82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57EAE5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E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5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A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B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B8A9B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9EF852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15ACA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29623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5E316C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B093C7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71D57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0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0F450" w:rsidR="00B87ED3" w:rsidRPr="00944D28" w:rsidRDefault="00DA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F5E3E" w:rsidR="00B87ED3" w:rsidRPr="00944D28" w:rsidRDefault="00DA2B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A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1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D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081D74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3E1D3D" w:rsidR="00B87ED3" w:rsidRPr="00944D28" w:rsidRDefault="00DA2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26F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7EF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0C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0F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0D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5E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A6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4C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F9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08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E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2BD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2024-06-08T12:19:00.0000000Z</dcterms:modified>
</coreProperties>
</file>