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3DB71" w:rsidR="0061148E" w:rsidRPr="00944D28" w:rsidRDefault="00321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92AC" w:rsidR="0061148E" w:rsidRPr="004A7085" w:rsidRDefault="00321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3A8FB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B0B7B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69A7A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9B0BE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B378D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C3842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357BD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7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3E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92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2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1B0D8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C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4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CE62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EF789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55803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5B7E5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B94C2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42E93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3EE1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C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7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CFCC3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A6FC8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C8315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27C63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0E326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02DF4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310F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A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DA1F6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72736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9E416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F18A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FD95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91517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A437F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8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8E7FD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6CB6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06B69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222E1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8C5C4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83AA9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426D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A478" w:rsidR="00B87ED3" w:rsidRPr="00944D28" w:rsidRDefault="0032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9572" w:rsidR="00B87ED3" w:rsidRPr="00944D28" w:rsidRDefault="0032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AB1F6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3CB06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B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B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F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9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E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A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0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7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B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E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2024-06-08T11:32:00.0000000Z</dcterms:modified>
</coreProperties>
</file>