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E99E" w:rsidR="0061148E" w:rsidRPr="00944D28" w:rsidRDefault="00C91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FB7E" w:rsidR="0061148E" w:rsidRPr="004A7085" w:rsidRDefault="00C91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AAB5D" w:rsidR="00B87ED3" w:rsidRPr="00944D28" w:rsidRDefault="00C9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16AED" w:rsidR="00B87ED3" w:rsidRPr="00944D28" w:rsidRDefault="00C9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3869F" w:rsidR="00B87ED3" w:rsidRPr="00944D28" w:rsidRDefault="00C9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71DE" w:rsidR="00B87ED3" w:rsidRPr="00944D28" w:rsidRDefault="00C9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1EBB5" w:rsidR="00B87ED3" w:rsidRPr="00944D28" w:rsidRDefault="00C9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9948" w:rsidR="00B87ED3" w:rsidRPr="00944D28" w:rsidRDefault="00C9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86DC3" w:rsidR="00B87ED3" w:rsidRPr="00944D28" w:rsidRDefault="00C9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5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0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B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C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F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4C2ED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EB59B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A313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D6CC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2CB59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4CBC7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64709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85305" w:rsidR="00B87ED3" w:rsidRPr="00944D28" w:rsidRDefault="00C9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7029A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1C79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888F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6AE22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C28F4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ACC98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55B4D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E895B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F6C7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42E2B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C870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40692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21F4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44364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F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11B5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F07C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BA779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431C9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752A4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28229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B070A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E925" w:rsidR="00B87ED3" w:rsidRPr="00944D28" w:rsidRDefault="00C9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CDB8" w:rsidR="00B87ED3" w:rsidRPr="00944D28" w:rsidRDefault="00C9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BC25" w:rsidR="00B87ED3" w:rsidRPr="00944D28" w:rsidRDefault="00C9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575D6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6FEA6" w:rsidR="00B87ED3" w:rsidRPr="00944D28" w:rsidRDefault="00C9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EF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9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E6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A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9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D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4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BE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