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C448" w:rsidR="0061148E" w:rsidRPr="00944D28" w:rsidRDefault="00F8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5BE7" w:rsidR="0061148E" w:rsidRPr="004A7085" w:rsidRDefault="00F8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22976" w:rsidR="00B87ED3" w:rsidRPr="00944D28" w:rsidRDefault="00F8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C3FC4" w:rsidR="00B87ED3" w:rsidRPr="00944D28" w:rsidRDefault="00F8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516AD" w:rsidR="00B87ED3" w:rsidRPr="00944D28" w:rsidRDefault="00F8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85229" w:rsidR="00B87ED3" w:rsidRPr="00944D28" w:rsidRDefault="00F8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767B9" w:rsidR="00B87ED3" w:rsidRPr="00944D28" w:rsidRDefault="00F8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E425A" w:rsidR="00B87ED3" w:rsidRPr="00944D28" w:rsidRDefault="00F8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9A478" w:rsidR="00B87ED3" w:rsidRPr="00944D28" w:rsidRDefault="00F8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1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A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E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6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4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7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73A10" w:rsidR="00B87ED3" w:rsidRPr="00944D28" w:rsidRDefault="00F8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B3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A1DFC" w:rsidR="00B87ED3" w:rsidRPr="00944D28" w:rsidRDefault="00F8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AD489" w:rsidR="00B87ED3" w:rsidRPr="00944D28" w:rsidRDefault="00F8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5416" w:rsidR="00B87ED3" w:rsidRPr="00944D28" w:rsidRDefault="00F8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69BA8" w:rsidR="00B87ED3" w:rsidRPr="00944D28" w:rsidRDefault="00F8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992A8" w:rsidR="00B87ED3" w:rsidRPr="00944D28" w:rsidRDefault="00F8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4C539" w:rsidR="00B87ED3" w:rsidRPr="00944D28" w:rsidRDefault="00F8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AF627" w:rsidR="00B87ED3" w:rsidRPr="00944D28" w:rsidRDefault="00F8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C8F30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4C36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C7C89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8405A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3CE79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85C2B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A402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BC2A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B1D85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C1B3D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02292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A84D8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9B59C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43346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D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8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AF8BD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EF3A7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DCE5F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889DB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8143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0B130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54098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6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3707" w:rsidR="00B87ED3" w:rsidRPr="00944D28" w:rsidRDefault="00F80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49E2F" w:rsidR="00B87ED3" w:rsidRPr="00944D28" w:rsidRDefault="00F80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7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74C75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B61E5" w:rsidR="00B87ED3" w:rsidRPr="00944D28" w:rsidRDefault="00F8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B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C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2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1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D7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C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7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9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9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C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2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1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08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2024-06-08T08:14:00.0000000Z</dcterms:modified>
</coreProperties>
</file>