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BF81" w:rsidR="0061148E" w:rsidRPr="00944D28" w:rsidRDefault="001205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D88C0" w:rsidR="0061148E" w:rsidRPr="004A7085" w:rsidRDefault="001205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C13AA" w:rsidR="00B87ED3" w:rsidRPr="00944D28" w:rsidRDefault="0012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E772F" w:rsidR="00B87ED3" w:rsidRPr="00944D28" w:rsidRDefault="0012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093A2" w:rsidR="00B87ED3" w:rsidRPr="00944D28" w:rsidRDefault="0012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2E9A5" w:rsidR="00B87ED3" w:rsidRPr="00944D28" w:rsidRDefault="0012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F7D6E" w:rsidR="00B87ED3" w:rsidRPr="00944D28" w:rsidRDefault="0012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C4AB6" w:rsidR="00B87ED3" w:rsidRPr="00944D28" w:rsidRDefault="0012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44633" w:rsidR="00B87ED3" w:rsidRPr="00944D28" w:rsidRDefault="001205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41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3B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56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7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62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93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11C17" w:rsidR="00B87ED3" w:rsidRPr="00944D28" w:rsidRDefault="0012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B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7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A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3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4A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7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4FD6C" w:rsidR="00B87ED3" w:rsidRPr="00944D28" w:rsidRDefault="0012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20D84" w:rsidR="00B87ED3" w:rsidRPr="00944D28" w:rsidRDefault="0012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045AE" w:rsidR="00B87ED3" w:rsidRPr="00944D28" w:rsidRDefault="0012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13B38" w:rsidR="00B87ED3" w:rsidRPr="00944D28" w:rsidRDefault="0012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FF66B" w:rsidR="00B87ED3" w:rsidRPr="00944D28" w:rsidRDefault="0012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7686A" w:rsidR="00B87ED3" w:rsidRPr="00944D28" w:rsidRDefault="0012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701E0" w:rsidR="00B87ED3" w:rsidRPr="00944D28" w:rsidRDefault="001205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A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D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D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034A4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4D3B8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63572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0FD9A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F9CB7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3EF71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19038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0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D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B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5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6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FACA6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050A4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B1E2E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3334F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C22C2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50D28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EF2DB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2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1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4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E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6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3A7E1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E6B91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4FF4A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A78DF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BD3AC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F6A26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6ADEF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265FC" w:rsidR="00B87ED3" w:rsidRPr="00944D28" w:rsidRDefault="001205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B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8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F7C1E7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E3DA3C" w:rsidR="00B87ED3" w:rsidRPr="00944D28" w:rsidRDefault="001205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D2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F4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A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1B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C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6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7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A4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C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0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D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1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52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A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2024-06-08T07:33:00.0000000Z</dcterms:modified>
</coreProperties>
</file>