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2772" w:rsidR="0061148E" w:rsidRPr="00944D28" w:rsidRDefault="00BF1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0792" w:rsidR="0061148E" w:rsidRPr="004A7085" w:rsidRDefault="00BF1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D8C4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41FE1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E078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6F82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C535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3CD2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1FC7" w:rsidR="00B87ED3" w:rsidRPr="00944D28" w:rsidRDefault="00BF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2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D323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187E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CAACB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8B51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77792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0F07F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FA865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24BEE" w:rsidR="00B87ED3" w:rsidRPr="00944D28" w:rsidRDefault="00BF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3853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D023A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151A2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8EBFC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D359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6A10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C3EF0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2E29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55C6D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EB01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09A9F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ECB59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A8BF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EEB5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BDF2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02FF0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AEE7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83C5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582A4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8031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343C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F6CE" w:rsidR="00B87ED3" w:rsidRPr="00944D28" w:rsidRDefault="00BF1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43D2" w:rsidR="00B87ED3" w:rsidRPr="00944D28" w:rsidRDefault="00BF1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9CE0" w:rsidR="00B87ED3" w:rsidRPr="00944D28" w:rsidRDefault="00BF1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11213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6E266" w:rsidR="00B87ED3" w:rsidRPr="00944D28" w:rsidRDefault="00BF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E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7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7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1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C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1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C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2024-06-08T05:28:00.0000000Z</dcterms:modified>
</coreProperties>
</file>