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45048" w:rsidR="0061148E" w:rsidRPr="00944D28" w:rsidRDefault="005F1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07AD" w:rsidR="0061148E" w:rsidRPr="004A7085" w:rsidRDefault="005F1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7675D" w:rsidR="00B87ED3" w:rsidRPr="00944D28" w:rsidRDefault="005F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2B1DE" w:rsidR="00B87ED3" w:rsidRPr="00944D28" w:rsidRDefault="005F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F3F7C" w:rsidR="00B87ED3" w:rsidRPr="00944D28" w:rsidRDefault="005F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EFEA1" w:rsidR="00B87ED3" w:rsidRPr="00944D28" w:rsidRDefault="005F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5CF81" w:rsidR="00B87ED3" w:rsidRPr="00944D28" w:rsidRDefault="005F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3DF99" w:rsidR="00B87ED3" w:rsidRPr="00944D28" w:rsidRDefault="005F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CBF37" w:rsidR="00B87ED3" w:rsidRPr="00944D28" w:rsidRDefault="005F1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83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6B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D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3C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F7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4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6AC92" w:rsidR="00B87ED3" w:rsidRPr="00944D28" w:rsidRDefault="005F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7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7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E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9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7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5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3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701B8" w:rsidR="00B87ED3" w:rsidRPr="00944D28" w:rsidRDefault="005F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98377" w:rsidR="00B87ED3" w:rsidRPr="00944D28" w:rsidRDefault="005F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1FF31" w:rsidR="00B87ED3" w:rsidRPr="00944D28" w:rsidRDefault="005F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1E965" w:rsidR="00B87ED3" w:rsidRPr="00944D28" w:rsidRDefault="005F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9866E" w:rsidR="00B87ED3" w:rsidRPr="00944D28" w:rsidRDefault="005F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6B921" w:rsidR="00B87ED3" w:rsidRPr="00944D28" w:rsidRDefault="005F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6CEE5" w:rsidR="00B87ED3" w:rsidRPr="00944D28" w:rsidRDefault="005F1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9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5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7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3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6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8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B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E73F0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C0752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CCB00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BBA7D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94C2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C5770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5F7AC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2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1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E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6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B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7B6F3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E31EB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449CE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5F53F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24CFF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F2316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85A65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2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D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0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E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1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78015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C0149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90E6A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F3268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4E524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DFB9E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F87CD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85F97" w:rsidR="00B87ED3" w:rsidRPr="00944D28" w:rsidRDefault="005F1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D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7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9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57004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8FA33" w:rsidR="00B87ED3" w:rsidRPr="00944D28" w:rsidRDefault="005F1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7E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94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0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0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82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7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3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3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1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6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F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3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E4D"/>
    <w:rsid w:val="005F41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2024-06-08T04:08:00.0000000Z</dcterms:modified>
</coreProperties>
</file>