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777D" w:rsidR="0061148E" w:rsidRPr="00944D28" w:rsidRDefault="00115D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B091" w:rsidR="0061148E" w:rsidRPr="004A7085" w:rsidRDefault="00115D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4693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9B547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27E48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890CC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E1042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4FF42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45257" w:rsidR="00B87ED3" w:rsidRPr="00944D28" w:rsidRDefault="0011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8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6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1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95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F4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0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7E36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2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0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C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05ADF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9A63E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5B2F1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7590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3F264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050ED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02A4E" w:rsidR="00B87ED3" w:rsidRPr="00944D28" w:rsidRDefault="0011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B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412D" w:rsidR="00B87ED3" w:rsidRPr="00944D28" w:rsidRDefault="00115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9D25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70928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45721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B7875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A69E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5303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22CDD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7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BF9A1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0C66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BEF6E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A7893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55054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A097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F2214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0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B7A3B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422AC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F095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C45E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AF839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648CC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7CE8B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A68A" w:rsidR="00B87ED3" w:rsidRPr="00944D28" w:rsidRDefault="00115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A49B9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3B55F" w:rsidR="00B87ED3" w:rsidRPr="00944D28" w:rsidRDefault="0011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4A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F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B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FC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E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A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C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2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7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E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15D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