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A8EE7" w:rsidR="0061148E" w:rsidRPr="00944D28" w:rsidRDefault="00A84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A026" w:rsidR="0061148E" w:rsidRPr="004A7085" w:rsidRDefault="00A84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9EBE5" w:rsidR="00B87ED3" w:rsidRPr="00944D28" w:rsidRDefault="00A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45946" w:rsidR="00B87ED3" w:rsidRPr="00944D28" w:rsidRDefault="00A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A5E45" w:rsidR="00B87ED3" w:rsidRPr="00944D28" w:rsidRDefault="00A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22B16" w:rsidR="00B87ED3" w:rsidRPr="00944D28" w:rsidRDefault="00A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A2E36" w:rsidR="00B87ED3" w:rsidRPr="00944D28" w:rsidRDefault="00A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C6038" w:rsidR="00B87ED3" w:rsidRPr="00944D28" w:rsidRDefault="00A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69666" w:rsidR="00B87ED3" w:rsidRPr="00944D28" w:rsidRDefault="00A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1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9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3F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1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5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A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FBA5B" w:rsidR="00B87ED3" w:rsidRPr="00944D28" w:rsidRDefault="00A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8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9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D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D0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CBC0C" w:rsidR="00B87ED3" w:rsidRPr="00944D28" w:rsidRDefault="00A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F39D7" w:rsidR="00B87ED3" w:rsidRPr="00944D28" w:rsidRDefault="00A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89971" w:rsidR="00B87ED3" w:rsidRPr="00944D28" w:rsidRDefault="00A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42CA8" w:rsidR="00B87ED3" w:rsidRPr="00944D28" w:rsidRDefault="00A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A36BF" w:rsidR="00B87ED3" w:rsidRPr="00944D28" w:rsidRDefault="00A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45B5F" w:rsidR="00B87ED3" w:rsidRPr="00944D28" w:rsidRDefault="00A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ABC98" w:rsidR="00B87ED3" w:rsidRPr="00944D28" w:rsidRDefault="00A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3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465FB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EA556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D837B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6519E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7062A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D385D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6CDE5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E7D11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54B16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0AC6F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73B5A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8AF9F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AC499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F5BB2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4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AA9F5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F8377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6D1F3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DECA3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F1B30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5B7EA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93BAE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833F" w:rsidR="00B87ED3" w:rsidRPr="00944D28" w:rsidRDefault="00A8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5495" w:rsidR="00B87ED3" w:rsidRPr="00944D28" w:rsidRDefault="00A8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3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F3334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BA056" w:rsidR="00B87ED3" w:rsidRPr="00944D28" w:rsidRDefault="00A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4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2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6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BA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1F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C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2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5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2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A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D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03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