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89025" w:rsidR="0061148E" w:rsidRPr="00944D28" w:rsidRDefault="00CB7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3ED7" w:rsidR="0061148E" w:rsidRPr="004A7085" w:rsidRDefault="00CB7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DA5173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A97D9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1A881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01F70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6BA09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992FA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D2E67" w:rsidR="00B87ED3" w:rsidRPr="00944D28" w:rsidRDefault="00CB7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29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94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81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B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41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1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D1FA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0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C9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6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F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3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B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C2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A75CE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986CEB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DB43C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627BA3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005C9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B4379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6673" w:rsidR="00B87ED3" w:rsidRPr="00944D28" w:rsidRDefault="00CB7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6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A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C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0AD5D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6788B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69BAB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32E4A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52F92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6DA18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FB3E3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7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8E74E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04C15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7B664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D5EA6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736E0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DAC5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803D5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3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1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B8E82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5ADB4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918FA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E44CC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B416F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42A8A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39DA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D7D3A" w:rsidR="00B87ED3" w:rsidRPr="00944D28" w:rsidRDefault="00CB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F7F1A" w:rsidR="00B87ED3" w:rsidRPr="00944D28" w:rsidRDefault="00CB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2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7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02F3A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2E640" w:rsidR="00B87ED3" w:rsidRPr="00944D28" w:rsidRDefault="00CB7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AA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95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819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D8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1A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A9B72" w:rsidR="00B87ED3" w:rsidRPr="00944D28" w:rsidRDefault="00CB7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9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8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5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D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C7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77F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2024-06-07T22:04:00.0000000Z</dcterms:modified>
</coreProperties>
</file>