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BC77" w:rsidR="0061148E" w:rsidRPr="00944D28" w:rsidRDefault="008F5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DBCC" w:rsidR="0061148E" w:rsidRPr="004A7085" w:rsidRDefault="008F5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7A24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E5EC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6F1D5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0208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113C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8666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7088" w:rsidR="00B87ED3" w:rsidRPr="00944D28" w:rsidRDefault="008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6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6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5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C0D39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3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11A92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D3352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756E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5ADF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E034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DEB4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3ACF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0A0A4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13C73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80B1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9F69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1628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06B86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DDA7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6CEB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0BC8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2AC6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395A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E48A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173C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CB1A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FE66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0EA3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CEAF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0582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B2B9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0C5C2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0D7D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0F7F" w:rsidR="00B87ED3" w:rsidRPr="00944D28" w:rsidRDefault="008F5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D8B14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011CB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5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C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B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A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1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37"/>
    <w:rsid w:val="008F728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2024-06-07T22:44:00.0000000Z</dcterms:modified>
</coreProperties>
</file>