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54CF" w:rsidR="0061148E" w:rsidRPr="00944D28" w:rsidRDefault="00853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D5AB" w:rsidR="0061148E" w:rsidRPr="004A7085" w:rsidRDefault="00853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E7CE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F3E3D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A6B5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06A28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C56D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6CD42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ABD1" w:rsidR="00B87ED3" w:rsidRPr="00944D28" w:rsidRDefault="008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9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4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8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0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3873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6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D695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72D0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19BD4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D0624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D9E0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5D94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F5F3C" w:rsidR="00B87ED3" w:rsidRPr="00944D28" w:rsidRDefault="008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87F9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370C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7D24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9561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DE44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A0C7C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EDC64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00E8" w:rsidR="00B87ED3" w:rsidRPr="00944D28" w:rsidRDefault="00853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1812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3F31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9247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1F4D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244A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5B0B6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45012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7F334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62AA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04D71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AB6E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B4706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0DCB0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2384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92AA" w:rsidR="00B87ED3" w:rsidRPr="00944D28" w:rsidRDefault="00853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56A3E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1C2A6" w:rsidR="00B87ED3" w:rsidRPr="00944D28" w:rsidRDefault="008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D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9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4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0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C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9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2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1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D3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