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34B4" w:rsidR="0061148E" w:rsidRPr="00944D28" w:rsidRDefault="00A7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9093" w:rsidR="0061148E" w:rsidRPr="004A7085" w:rsidRDefault="00A72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257D7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896A5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46020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0A2E4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2DB1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90FE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07EBA" w:rsidR="00B87ED3" w:rsidRPr="00944D28" w:rsidRDefault="00A7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9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D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C801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B4FA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F1DE7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B2F3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D005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D2496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5CA2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7FE4" w:rsidR="00B87ED3" w:rsidRPr="00944D28" w:rsidRDefault="00A7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383AE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3BC2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FD4E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1D717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56855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2672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8BDD1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53D41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EF36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5C997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578E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B3CC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18D8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54C4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5D8C" w:rsidR="00B87ED3" w:rsidRPr="00944D28" w:rsidRDefault="00A7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9F2E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64B7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F80F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0A46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BB9F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5286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3E2FF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DBF2" w:rsidR="00B87ED3" w:rsidRPr="00944D28" w:rsidRDefault="00A7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17E1" w:rsidR="00B87ED3" w:rsidRPr="00944D28" w:rsidRDefault="00A7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18F58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14040" w:rsidR="00B87ED3" w:rsidRPr="00944D28" w:rsidRDefault="00A7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6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D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6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0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5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5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A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E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2024-06-07T15:21:00.0000000Z</dcterms:modified>
</coreProperties>
</file>