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C950" w:rsidR="0061148E" w:rsidRPr="00944D28" w:rsidRDefault="00115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7AC0" w:rsidR="0061148E" w:rsidRPr="004A7085" w:rsidRDefault="00115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356A5" w:rsidR="00B87ED3" w:rsidRPr="00944D28" w:rsidRDefault="0011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1B966" w:rsidR="00B87ED3" w:rsidRPr="00944D28" w:rsidRDefault="0011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39144" w:rsidR="00B87ED3" w:rsidRPr="00944D28" w:rsidRDefault="0011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BDCA9" w:rsidR="00B87ED3" w:rsidRPr="00944D28" w:rsidRDefault="0011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E4C0B" w:rsidR="00B87ED3" w:rsidRPr="00944D28" w:rsidRDefault="0011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1BBB9" w:rsidR="00B87ED3" w:rsidRPr="00944D28" w:rsidRDefault="0011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06841" w:rsidR="00B87ED3" w:rsidRPr="00944D28" w:rsidRDefault="00115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C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7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0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C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C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E4619" w:rsidR="00B87ED3" w:rsidRPr="00944D28" w:rsidRDefault="0011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9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F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B1552" w:rsidR="00B87ED3" w:rsidRPr="00944D28" w:rsidRDefault="0011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0004" w:rsidR="00B87ED3" w:rsidRPr="00944D28" w:rsidRDefault="0011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B63C3" w:rsidR="00B87ED3" w:rsidRPr="00944D28" w:rsidRDefault="0011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13976" w:rsidR="00B87ED3" w:rsidRPr="00944D28" w:rsidRDefault="0011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474B8" w:rsidR="00B87ED3" w:rsidRPr="00944D28" w:rsidRDefault="0011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E70B1" w:rsidR="00B87ED3" w:rsidRPr="00944D28" w:rsidRDefault="0011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13F2B" w:rsidR="00B87ED3" w:rsidRPr="00944D28" w:rsidRDefault="0011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E2CD" w:rsidR="00B87ED3" w:rsidRPr="00944D28" w:rsidRDefault="0011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6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6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0AB9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2D85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2CF53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75B80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280F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01565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580A1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7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023DE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9CA12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DE7C0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E19AC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5B33D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F72D9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00FB9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FA1F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2FCB5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7B03E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2C901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FD832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F251D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C4A7A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5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5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1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65D1B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C1164" w:rsidR="00B87ED3" w:rsidRPr="00944D28" w:rsidRDefault="0011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D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7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0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4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0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E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3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3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7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2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0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35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