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41E746" w:rsidR="00D415BF" w:rsidRPr="000C582F" w:rsidRDefault="004C2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C7D0D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F540B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922EF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8E5C4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AC8FD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F2FD9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33C52" w:rsidR="00B87ED3" w:rsidRPr="000C582F" w:rsidRDefault="004C2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DAB5E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34A23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E3D42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F67B9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0DE50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C1581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E957D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2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E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1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7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9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4BB81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7AD25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B615B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DF953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FA8F4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B3EB4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4E672" w:rsidR="00B87ED3" w:rsidRPr="000C582F" w:rsidRDefault="004C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D150B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3A57B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75CEF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18C81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D6749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D4475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202D3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8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ACD0E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41914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224F6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D6B71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4AAB2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4E117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9F3C7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FFEB5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E78B3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1F083" w:rsidR="00B87ED3" w:rsidRPr="000C582F" w:rsidRDefault="004C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41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21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99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D7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A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7E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