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06781" w:rsidR="0061148E" w:rsidRPr="000C582F" w:rsidRDefault="00821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7972B" w:rsidR="0061148E" w:rsidRPr="000C582F" w:rsidRDefault="00821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ABF860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0F600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C4E3C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9175E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9B898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06F489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1EC78" w:rsidR="00B87ED3" w:rsidRPr="000C582F" w:rsidRDefault="00821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E09A2D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077D3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9F401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B9C78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B9CB4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4CBAC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DBB51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7A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B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B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E4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78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6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5321B2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40A79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F846D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65B5E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F5739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E502D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0E543" w:rsidR="00B87ED3" w:rsidRPr="000C582F" w:rsidRDefault="00821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3911" w:rsidR="00B87ED3" w:rsidRPr="000C582F" w:rsidRDefault="00821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2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1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6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70B5E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11472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75D02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9F763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1D85B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724E97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36548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A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D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DC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44638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92E5E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02E85C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2A0A8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43EBF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10EDE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56CA7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6C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8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34E3D" w:rsidR="00B87ED3" w:rsidRPr="000C582F" w:rsidRDefault="00821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2DD09" w:rsidR="00B87ED3" w:rsidRPr="000C582F" w:rsidRDefault="008216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4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23F19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C06EE4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55FBE" w:rsidR="00B87ED3" w:rsidRPr="000C582F" w:rsidRDefault="00821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8A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52A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E0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505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B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6D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8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2163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2024-06-09T07:02:00.0000000Z</dcterms:modified>
</coreProperties>
</file>