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B2305" w:rsidR="0061148E" w:rsidRPr="000C582F" w:rsidRDefault="008E2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1515" w:rsidR="0061148E" w:rsidRPr="000C582F" w:rsidRDefault="008E2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1F3C0" w:rsidR="00B87ED3" w:rsidRPr="000C582F" w:rsidRDefault="008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0D6FA" w:rsidR="00B87ED3" w:rsidRPr="000C582F" w:rsidRDefault="008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FAF0E" w:rsidR="00B87ED3" w:rsidRPr="000C582F" w:rsidRDefault="008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A9B64" w:rsidR="00B87ED3" w:rsidRPr="000C582F" w:rsidRDefault="008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052D1" w:rsidR="00B87ED3" w:rsidRPr="000C582F" w:rsidRDefault="008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69D96" w:rsidR="00B87ED3" w:rsidRPr="000C582F" w:rsidRDefault="008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643E4" w:rsidR="00B87ED3" w:rsidRPr="000C582F" w:rsidRDefault="008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2827A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2A026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6579A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0ADC9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D501B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B2C1F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35AB0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4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6C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8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D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1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6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F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DD01B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97A40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F66EC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B290C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8CE0B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C5E79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985E1" w:rsidR="00B87ED3" w:rsidRPr="000C582F" w:rsidRDefault="008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5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1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D1542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575CC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45AAB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951D9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FA43B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7BD71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C8997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7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C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512D2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C31DF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73EBC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A2704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27D98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7665E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CF021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7F3B0" w:rsidR="00B87ED3" w:rsidRPr="000C582F" w:rsidRDefault="008E2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508A" w:rsidR="00B87ED3" w:rsidRPr="000C582F" w:rsidRDefault="008E2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EE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FB66C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FA125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28F16" w:rsidR="00B87ED3" w:rsidRPr="000C582F" w:rsidRDefault="008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F9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AB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AE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39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38D1" w:rsidR="00B87ED3" w:rsidRPr="000C582F" w:rsidRDefault="008E2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C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