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E0F9A" w:rsidR="0061148E" w:rsidRPr="000C582F" w:rsidRDefault="006E6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540C" w:rsidR="0061148E" w:rsidRPr="000C582F" w:rsidRDefault="006E6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37454" w:rsidR="00B87ED3" w:rsidRPr="000C582F" w:rsidRDefault="006E6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F2D5A" w:rsidR="00B87ED3" w:rsidRPr="000C582F" w:rsidRDefault="006E6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DCB39" w:rsidR="00B87ED3" w:rsidRPr="000C582F" w:rsidRDefault="006E6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32105" w:rsidR="00B87ED3" w:rsidRPr="000C582F" w:rsidRDefault="006E6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1DF1B" w:rsidR="00B87ED3" w:rsidRPr="000C582F" w:rsidRDefault="006E6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E16F3" w:rsidR="00B87ED3" w:rsidRPr="000C582F" w:rsidRDefault="006E6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D092A" w:rsidR="00B87ED3" w:rsidRPr="000C582F" w:rsidRDefault="006E6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BB410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C3324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4BDDF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4A59E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26094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14D85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76CEE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9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D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E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9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F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D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C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8237D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153DC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303BE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CE822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1C7D9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50864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8C6AE" w:rsidR="00B87ED3" w:rsidRPr="000C582F" w:rsidRDefault="006E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B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C8529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5B961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FD10E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E4455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0952B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51BA0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99738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AE9D8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43225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C93B4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DDD75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B1856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38E65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BDC68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727D" w:rsidR="00B87ED3" w:rsidRPr="000C582F" w:rsidRDefault="006E6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E086B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6C241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4D83C" w:rsidR="00B87ED3" w:rsidRPr="000C582F" w:rsidRDefault="006E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05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20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C8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50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33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