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B15BC" w:rsidR="0061148E" w:rsidRPr="000C582F" w:rsidRDefault="00BC0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7457" w:rsidR="0061148E" w:rsidRPr="000C582F" w:rsidRDefault="00BC0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F898F" w:rsidR="00B87ED3" w:rsidRPr="000C582F" w:rsidRDefault="00BC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1FEE5" w:rsidR="00B87ED3" w:rsidRPr="000C582F" w:rsidRDefault="00BC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C16F6" w:rsidR="00B87ED3" w:rsidRPr="000C582F" w:rsidRDefault="00BC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35E84" w:rsidR="00B87ED3" w:rsidRPr="000C582F" w:rsidRDefault="00BC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441C8" w:rsidR="00B87ED3" w:rsidRPr="000C582F" w:rsidRDefault="00BC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D3E74" w:rsidR="00B87ED3" w:rsidRPr="000C582F" w:rsidRDefault="00BC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A6796" w:rsidR="00B87ED3" w:rsidRPr="000C582F" w:rsidRDefault="00BC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65237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91092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C83BE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09B81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9393B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680DD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44FE0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0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7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D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A9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56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8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1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6F606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DE3AC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EE1CB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3EA4E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0A6F8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9C48B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59FC8" w:rsidR="00B87ED3" w:rsidRPr="000C582F" w:rsidRDefault="00BC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9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9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F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16067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51DC9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5D402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513C6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E4FB0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F829F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EB76F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C1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4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3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F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4FD16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F2D3F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E617B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60BAD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137DB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A4931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4BBDE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7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E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8143" w:rsidR="00B87ED3" w:rsidRPr="000C582F" w:rsidRDefault="00BC0D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8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79D0" w:rsidR="00B87ED3" w:rsidRPr="000C582F" w:rsidRDefault="00BC0D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8D5F0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6ABD1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D04B2" w:rsidR="00B87ED3" w:rsidRPr="000C582F" w:rsidRDefault="00BC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44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C5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EA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B7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54BB" w:rsidR="00B87ED3" w:rsidRPr="000C582F" w:rsidRDefault="00BC0D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8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6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9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D1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B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2024-06-09T04:20:00.0000000Z</dcterms:modified>
</coreProperties>
</file>