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9E24" w:rsidR="0061148E" w:rsidRPr="000C582F" w:rsidRDefault="00602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2C79" w:rsidR="0061148E" w:rsidRPr="000C582F" w:rsidRDefault="00602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9B60C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D0B82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4B233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C1078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CE46C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C0D7F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5FE5F" w:rsidR="00B87ED3" w:rsidRPr="000C582F" w:rsidRDefault="00602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A7906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B7D8C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0D8B0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BC87A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EDFD2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67E7C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80991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EDCB" w:rsidR="00B87ED3" w:rsidRPr="000C582F" w:rsidRDefault="00602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2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4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2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D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619D0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EC2E6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A2424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EB55D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A8236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3744B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09B3D" w:rsidR="00B87ED3" w:rsidRPr="000C582F" w:rsidRDefault="00602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54B7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F319A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A2963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81A45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17032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D6561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33532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881D1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4BEF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723F1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69E22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A3E29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C7846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F9CCC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EC9AC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4E923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9919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D914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5AFB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56A2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B9E01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05ACE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D5233" w:rsidR="00B87ED3" w:rsidRPr="000C582F" w:rsidRDefault="00602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AA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B7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37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5C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3D84" w:rsidR="00B87ED3" w:rsidRPr="000C582F" w:rsidRDefault="00602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C1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