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780C" w:rsidR="0061148E" w:rsidRPr="000C582F" w:rsidRDefault="00B77F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C3F4" w:rsidR="0061148E" w:rsidRPr="000C582F" w:rsidRDefault="00B77F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7C100" w:rsidR="00B87ED3" w:rsidRPr="000C582F" w:rsidRDefault="00B7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A9EB9" w:rsidR="00B87ED3" w:rsidRPr="000C582F" w:rsidRDefault="00B7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BF3FE" w:rsidR="00B87ED3" w:rsidRPr="000C582F" w:rsidRDefault="00B7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5A980" w:rsidR="00B87ED3" w:rsidRPr="000C582F" w:rsidRDefault="00B7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91A20" w:rsidR="00B87ED3" w:rsidRPr="000C582F" w:rsidRDefault="00B7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9B634" w:rsidR="00B87ED3" w:rsidRPr="000C582F" w:rsidRDefault="00B7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9590A" w:rsidR="00B87ED3" w:rsidRPr="000C582F" w:rsidRDefault="00B77F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8C063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3878D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65615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A680A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DE669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36B53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737AD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6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1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14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1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F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9355" w:rsidR="00B87ED3" w:rsidRPr="000C582F" w:rsidRDefault="00B77F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C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C379F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89092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07F15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016C4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20EB8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A6E5C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09BE4" w:rsidR="00B87ED3" w:rsidRPr="000C582F" w:rsidRDefault="00B77F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8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40430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E2EC6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AFF4B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49BC2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A7B8F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391CE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A7522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0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D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C6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C3BAE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BF8D9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6E80D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C3793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6442F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9911D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C6A19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16BD" w:rsidR="00B87ED3" w:rsidRPr="000C582F" w:rsidRDefault="00B77F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AAC5" w:rsidR="00B87ED3" w:rsidRPr="000C582F" w:rsidRDefault="00B77F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72D68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5BE02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94082" w:rsidR="00B87ED3" w:rsidRPr="000C582F" w:rsidRDefault="00B77F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FE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54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93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60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5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FE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F5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