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4D1B" w:rsidR="0061148E" w:rsidRPr="000C582F" w:rsidRDefault="00E11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B507" w:rsidR="0061148E" w:rsidRPr="000C582F" w:rsidRDefault="00E11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6BE76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9528D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27BB3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9849E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AA5DF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0CA2C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FC139" w:rsidR="00B87ED3" w:rsidRPr="000C582F" w:rsidRDefault="00E115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455A8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A2DA1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6FF0E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CB637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42900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902CD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BD927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F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4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37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74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B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4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68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63B3A2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CA3C1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F22A0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8D171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EAE7E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77114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D912C" w:rsidR="00B87ED3" w:rsidRPr="000C582F" w:rsidRDefault="00E11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F4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CC0F" w:rsidR="00B87ED3" w:rsidRPr="000C582F" w:rsidRDefault="00E11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3DBB" w:rsidR="00B87ED3" w:rsidRPr="000C582F" w:rsidRDefault="00E11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6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A0ECC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559E7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74553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641F9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D7C18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853BE7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AACFC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6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6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B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DA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E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2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E7C78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82C45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3E73F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6DAA1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DBD0A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DC492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0C8F1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54520" w:rsidR="00B87ED3" w:rsidRPr="000C582F" w:rsidRDefault="00E11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0E19B" w:rsidR="00B87ED3" w:rsidRPr="000C582F" w:rsidRDefault="00E11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894E" w:rsidR="00B87ED3" w:rsidRPr="000C582F" w:rsidRDefault="00E11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9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B0421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2DE08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4394E" w:rsidR="00B87ED3" w:rsidRPr="000C582F" w:rsidRDefault="00E11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AA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40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A1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08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4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C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052F" w:rsidR="00B87ED3" w:rsidRPr="000C582F" w:rsidRDefault="00E115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A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2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5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2024-06-09T02:07:00.0000000Z</dcterms:modified>
</coreProperties>
</file>