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45A7C" w:rsidR="0061148E" w:rsidRPr="000C582F" w:rsidRDefault="00542E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02CCE" w:rsidR="0061148E" w:rsidRPr="000C582F" w:rsidRDefault="00542E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4A197" w:rsidR="00B87ED3" w:rsidRPr="000C582F" w:rsidRDefault="00542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EF3E7" w:rsidR="00B87ED3" w:rsidRPr="000C582F" w:rsidRDefault="00542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34A98" w:rsidR="00B87ED3" w:rsidRPr="000C582F" w:rsidRDefault="00542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5F6DD" w:rsidR="00B87ED3" w:rsidRPr="000C582F" w:rsidRDefault="00542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9CBC7" w:rsidR="00B87ED3" w:rsidRPr="000C582F" w:rsidRDefault="00542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D9828F" w:rsidR="00B87ED3" w:rsidRPr="000C582F" w:rsidRDefault="00542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68D67" w:rsidR="00B87ED3" w:rsidRPr="000C582F" w:rsidRDefault="00542E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F3B5B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AAFB18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1DF9D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04B08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5CC4A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88713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1C0FD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B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F8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4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5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AE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2F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5A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81E70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8D3DE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6C20E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D37D2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7A052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38DC30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BB96A" w:rsidR="00B87ED3" w:rsidRPr="000C582F" w:rsidRDefault="00542E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4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F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E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571AE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729BC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DFB7F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25F58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6DAB6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8FC0F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D2E2C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5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AC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C2FCF5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7EBFC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7F0AD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CD95D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E00767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B995E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37703F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F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4CDF" w:rsidR="00B87ED3" w:rsidRPr="000C582F" w:rsidRDefault="00542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F184" w:rsidR="00B87ED3" w:rsidRPr="000C582F" w:rsidRDefault="00542E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7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995C5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F37E0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882A7" w:rsidR="00B87ED3" w:rsidRPr="000C582F" w:rsidRDefault="00542E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96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C3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33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8E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3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F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5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E7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2ED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2024-06-09T00:52:00.0000000Z</dcterms:modified>
</coreProperties>
</file>