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863A5" w:rsidR="0061148E" w:rsidRPr="000C582F" w:rsidRDefault="00797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D2BB" w:rsidR="0061148E" w:rsidRPr="000C582F" w:rsidRDefault="00797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C5404" w:rsidR="00B87ED3" w:rsidRPr="000C582F" w:rsidRDefault="0079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3D75F" w:rsidR="00B87ED3" w:rsidRPr="000C582F" w:rsidRDefault="0079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012FA" w:rsidR="00B87ED3" w:rsidRPr="000C582F" w:rsidRDefault="0079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DCB3E" w:rsidR="00B87ED3" w:rsidRPr="000C582F" w:rsidRDefault="0079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7C572" w:rsidR="00B87ED3" w:rsidRPr="000C582F" w:rsidRDefault="0079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D6239" w:rsidR="00B87ED3" w:rsidRPr="000C582F" w:rsidRDefault="0079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72959" w:rsidR="00B87ED3" w:rsidRPr="000C582F" w:rsidRDefault="0079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40670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9A523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4267D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EC5E3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28CF8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A62C9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46BCB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B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2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3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6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6E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7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2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7849E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E7B52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79731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ACFFE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77046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07FC7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2DADD" w:rsidR="00B87ED3" w:rsidRPr="000C582F" w:rsidRDefault="0079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7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3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6D79B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B3947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802D6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6F8A4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C0F2F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00091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77E3C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2B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AB427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E1379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CD261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F6541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D836F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F59E0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9A004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D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DD5D" w:rsidR="00B87ED3" w:rsidRPr="000C582F" w:rsidRDefault="00797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8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A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3ADA6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587AF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48827" w:rsidR="00B87ED3" w:rsidRPr="000C582F" w:rsidRDefault="0079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27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89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14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17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D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2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6F9"/>
    <w:rsid w:val="00810317"/>
    <w:rsid w:val="008348EC"/>
    <w:rsid w:val="0088636F"/>
    <w:rsid w:val="008C2A62"/>
    <w:rsid w:val="00944D28"/>
    <w:rsid w:val="009C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2024-06-09T00:46:00.0000000Z</dcterms:modified>
</coreProperties>
</file>