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B453" w:rsidR="0061148E" w:rsidRPr="000C582F" w:rsidRDefault="00BD3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F8F9" w:rsidR="0061148E" w:rsidRPr="000C582F" w:rsidRDefault="00BD3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42276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CB14D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75A2B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9F7B7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6BEDF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745FC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AC6B4" w:rsidR="00B87ED3" w:rsidRPr="000C582F" w:rsidRDefault="00BD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A7085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8FA69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55C79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FB028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C9D4F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E3055C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B45AB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62FA" w:rsidR="00B87ED3" w:rsidRPr="000C582F" w:rsidRDefault="00BD3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5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8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C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3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A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B4716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8B97D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534EC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0882A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55AC2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493C1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32C3D" w:rsidR="00B87ED3" w:rsidRPr="000C582F" w:rsidRDefault="00BD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8030" w:rsidR="00B87ED3" w:rsidRPr="000C582F" w:rsidRDefault="00BD3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300CF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C8A5A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59B5D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C6322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D42BE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2940C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3D83D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B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F80D4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7DE8A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2F0AF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C447A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0C383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98609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0F6BE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E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80D7" w:rsidR="00B87ED3" w:rsidRPr="000C582F" w:rsidRDefault="00BD3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ABC1" w:rsidR="00B87ED3" w:rsidRPr="000C582F" w:rsidRDefault="00BD3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400CD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B83A6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A44CC" w:rsidR="00B87ED3" w:rsidRPr="000C582F" w:rsidRDefault="00BD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E9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E5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1C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C4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6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D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AF7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2024-06-09T00:06:00.0000000Z</dcterms:modified>
</coreProperties>
</file>