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BA85" w:rsidR="0061148E" w:rsidRPr="000C582F" w:rsidRDefault="00367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8D5A2" w:rsidR="0061148E" w:rsidRPr="000C582F" w:rsidRDefault="00367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ABE28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4F683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C27CE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1E2A3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89395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CF081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0DC5E" w:rsidR="00B87ED3" w:rsidRPr="000C582F" w:rsidRDefault="00367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F0C92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B1630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357ED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D18D5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4D662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59E32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2BAE8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F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0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8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3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D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2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C0E56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7A2F2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A2764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9B326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D6EBE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DF2B2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B6E38" w:rsidR="00B87ED3" w:rsidRPr="000C582F" w:rsidRDefault="00367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F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F86C9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6F4A3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1F8FA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CE9F3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D1FDF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0E229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E0D04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2F8E6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1C047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96149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1790B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AF4AA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85805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C698F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86E5" w:rsidR="00B87ED3" w:rsidRPr="000C582F" w:rsidRDefault="00367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BCA4" w:rsidR="00B87ED3" w:rsidRPr="000C582F" w:rsidRDefault="003679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FCF08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A9B9E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B2450" w:rsidR="00B87ED3" w:rsidRPr="000C582F" w:rsidRDefault="00367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03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D3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33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30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0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679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2024-06-08T22:51:00.0000000Z</dcterms:modified>
</coreProperties>
</file>