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14C3" w:rsidR="0061148E" w:rsidRPr="000C582F" w:rsidRDefault="00255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22E1" w:rsidR="0061148E" w:rsidRPr="000C582F" w:rsidRDefault="00255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2AFDE" w:rsidR="00B87ED3" w:rsidRPr="000C582F" w:rsidRDefault="0025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4EACE" w:rsidR="00B87ED3" w:rsidRPr="000C582F" w:rsidRDefault="0025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26756" w:rsidR="00B87ED3" w:rsidRPr="000C582F" w:rsidRDefault="0025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94760" w:rsidR="00B87ED3" w:rsidRPr="000C582F" w:rsidRDefault="0025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26185" w:rsidR="00B87ED3" w:rsidRPr="000C582F" w:rsidRDefault="0025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3D624" w:rsidR="00B87ED3" w:rsidRPr="000C582F" w:rsidRDefault="0025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4E8E7" w:rsidR="00B87ED3" w:rsidRPr="000C582F" w:rsidRDefault="00255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FE115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9274B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FFA63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09938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79CAE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E1F69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61D28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A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1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8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B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B7D8" w:rsidR="00B87ED3" w:rsidRPr="000C582F" w:rsidRDefault="002552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D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3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EC681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9BC7A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B6E58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97BC1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A2328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24FC9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F9BC4" w:rsidR="00B87ED3" w:rsidRPr="000C582F" w:rsidRDefault="0025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0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4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52907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3E35F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C34B3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A6EFA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CB40A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86F56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DF8C0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582E" w:rsidR="00B87ED3" w:rsidRPr="000C582F" w:rsidRDefault="0025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E2C43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C6416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D146A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C442C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D18DA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8C691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6E101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F1EE" w:rsidR="00B87ED3" w:rsidRPr="000C582F" w:rsidRDefault="0025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0736" w:rsidR="00B87ED3" w:rsidRPr="000C582F" w:rsidRDefault="0025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7BA24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A409B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36CC0" w:rsidR="00B87ED3" w:rsidRPr="000C582F" w:rsidRDefault="0025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9A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55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E3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1C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7BD6" w:rsidR="00B87ED3" w:rsidRPr="000C582F" w:rsidRDefault="0025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2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27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