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D528" w:rsidR="0061148E" w:rsidRPr="000C582F" w:rsidRDefault="00DA6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8ECA" w:rsidR="0061148E" w:rsidRPr="000C582F" w:rsidRDefault="00DA6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C9EEB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BE926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B75DE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67DA9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D1BC1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4F68D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FE8BD" w:rsidR="00B87ED3" w:rsidRPr="000C582F" w:rsidRDefault="00DA6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2BD1C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15DFF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D485B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CE3BF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F68C1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E0E59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447CA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E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A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8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5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C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19B5C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7DB7C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95841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297C1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DD2E3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73345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1B67" w:rsidR="00B87ED3" w:rsidRPr="000C582F" w:rsidRDefault="00DA6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B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B75B6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14C8D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57052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65DB4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B452A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4C15F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720F0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72316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16EF2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0FC9D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2C4C7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592FC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766B3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3BC9B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A34D" w:rsidR="00B87ED3" w:rsidRPr="000C582F" w:rsidRDefault="00DA6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70AC5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FD4CA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496DE" w:rsidR="00B87ED3" w:rsidRPr="000C582F" w:rsidRDefault="00DA6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C8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59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73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D9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