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4287" w:rsidR="0061148E" w:rsidRPr="000C582F" w:rsidRDefault="003F7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A711" w:rsidR="0061148E" w:rsidRPr="000C582F" w:rsidRDefault="003F7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98779" w:rsidR="00B87ED3" w:rsidRPr="000C582F" w:rsidRDefault="003F7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D0B4B" w:rsidR="00B87ED3" w:rsidRPr="000C582F" w:rsidRDefault="003F7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D2C46" w:rsidR="00B87ED3" w:rsidRPr="000C582F" w:rsidRDefault="003F7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D2228" w:rsidR="00B87ED3" w:rsidRPr="000C582F" w:rsidRDefault="003F7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0A93E" w:rsidR="00B87ED3" w:rsidRPr="000C582F" w:rsidRDefault="003F7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F290E" w:rsidR="00B87ED3" w:rsidRPr="000C582F" w:rsidRDefault="003F7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F3A25" w:rsidR="00B87ED3" w:rsidRPr="000C582F" w:rsidRDefault="003F7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4F460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B34A9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34560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AFE06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43A2C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D7AD3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89217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D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3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4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0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A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DD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6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F4A92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A2075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8D75E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6D27E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26507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6B82D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79D17" w:rsidR="00B87ED3" w:rsidRPr="000C582F" w:rsidRDefault="003F7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832D" w:rsidR="00B87ED3" w:rsidRPr="000C582F" w:rsidRDefault="003F7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115F" w:rsidR="00B87ED3" w:rsidRPr="000C582F" w:rsidRDefault="003F7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158CA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CB4DF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2B026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BD43B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7EAD7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DBAD6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8D08A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59AB4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AEB99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4ACA9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0F0DB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A43FB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85E94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40A88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0A1D" w:rsidR="00B87ED3" w:rsidRPr="000C582F" w:rsidRDefault="003F7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42110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C175D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1E41D" w:rsidR="00B87ED3" w:rsidRPr="000C582F" w:rsidRDefault="003F7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3F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2A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C9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D1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3F70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2024-06-08T19:29:00.0000000Z</dcterms:modified>
</coreProperties>
</file>