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79D3" w:rsidR="0061148E" w:rsidRPr="000C582F" w:rsidRDefault="00B17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D2D9" w:rsidR="0061148E" w:rsidRPr="000C582F" w:rsidRDefault="00B17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D0D1B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429C0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E9753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3248F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EFDA6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933BA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243EE" w:rsidR="00B87ED3" w:rsidRPr="000C582F" w:rsidRDefault="00B1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01127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78193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9CFC7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48A9E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FD3F2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49249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A7886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F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C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D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A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E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9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2004D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97209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5C131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A3106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360A4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6F0F5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60DE4" w:rsidR="00B87ED3" w:rsidRPr="000C582F" w:rsidRDefault="00B1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9B731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0A0E5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6D973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767C5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EA9ED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56D06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29E41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A9D3D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2644F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06462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BD06C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D3218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DD90F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98969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11E1" w:rsidR="00B87ED3" w:rsidRPr="000C582F" w:rsidRDefault="00B17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7AF4A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861F6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6C9AD" w:rsidR="00B87ED3" w:rsidRPr="000C582F" w:rsidRDefault="00B1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E7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F9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D9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CF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362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