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D0C2" w:rsidR="0061148E" w:rsidRPr="000C582F" w:rsidRDefault="00DB2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AF72" w:rsidR="0061148E" w:rsidRPr="000C582F" w:rsidRDefault="00DB2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1415B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A50C7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5022D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90548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DF12B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D52AB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55CF4" w:rsidR="00B87ED3" w:rsidRPr="000C582F" w:rsidRDefault="00DB2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3F4BD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420C8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7B551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99472B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3A705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C72C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FCC6C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D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B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C3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5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9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5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11692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D2769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289F5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B4891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E70E8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BE73D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D3DF8" w:rsidR="00B87ED3" w:rsidRPr="000C582F" w:rsidRDefault="00DB2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C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3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F0B2E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A55AA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65576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3B543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35063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6ACA9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5D294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C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4717F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192DD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2844C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3F174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1F345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A1164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7AA5C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1F21" w:rsidR="00B87ED3" w:rsidRPr="000C582F" w:rsidRDefault="00DB2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E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172E8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F1842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10DD6" w:rsidR="00B87ED3" w:rsidRPr="000C582F" w:rsidRDefault="00DB2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29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75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9E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68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5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5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2024-06-08T18:44:00.0000000Z</dcterms:modified>
</coreProperties>
</file>