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5BED" w:rsidR="0061148E" w:rsidRPr="000C582F" w:rsidRDefault="00F57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A8F3" w:rsidR="0061148E" w:rsidRPr="000C582F" w:rsidRDefault="00F57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953A8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66721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921F4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546C5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3ADD5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BB802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1C8FB" w:rsidR="00B87ED3" w:rsidRPr="000C582F" w:rsidRDefault="00F57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6609D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188E3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33DB2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BFEFD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203CA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0F371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3F7E9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5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9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F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3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2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43D3D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A1B22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7A76E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00B7D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D1765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DBDE1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7562E" w:rsidR="00B87ED3" w:rsidRPr="000C582F" w:rsidRDefault="00F57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91D4" w:rsidR="00B87ED3" w:rsidRPr="000C582F" w:rsidRDefault="00F57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39112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D50BD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610FC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FCB23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69AC7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FE231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10CB9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63C88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74C2B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18393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867BE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D8731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6159E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CE1A1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270B" w:rsidR="00B87ED3" w:rsidRPr="000C582F" w:rsidRDefault="00F57F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27821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EF4A5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5F0AE" w:rsidR="00B87ED3" w:rsidRPr="000C582F" w:rsidRDefault="00F57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C8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4A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CD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10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2024-06-08T18:09:00.0000000Z</dcterms:modified>
</coreProperties>
</file>