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278B" w:rsidR="0061148E" w:rsidRPr="000C582F" w:rsidRDefault="00B26D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B20D" w:rsidR="0061148E" w:rsidRPr="000C582F" w:rsidRDefault="00B26D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90C80" w:rsidR="00B87ED3" w:rsidRPr="000C582F" w:rsidRDefault="00B2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C6639" w:rsidR="00B87ED3" w:rsidRPr="000C582F" w:rsidRDefault="00B2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B177E" w:rsidR="00B87ED3" w:rsidRPr="000C582F" w:rsidRDefault="00B2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3C8BE" w:rsidR="00B87ED3" w:rsidRPr="000C582F" w:rsidRDefault="00B2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62A90" w:rsidR="00B87ED3" w:rsidRPr="000C582F" w:rsidRDefault="00B2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36A52" w:rsidR="00B87ED3" w:rsidRPr="000C582F" w:rsidRDefault="00B2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4D8DF" w:rsidR="00B87ED3" w:rsidRPr="000C582F" w:rsidRDefault="00B2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1DD55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825F0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3F24B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276D9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16E55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36865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D21EC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E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3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E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62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7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8C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1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9958F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B6599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5A9C8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DE2CB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CBA91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AD814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10CDC" w:rsidR="00B87ED3" w:rsidRPr="000C582F" w:rsidRDefault="00B2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2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0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ADAC1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0DE4F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3867A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1DF42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2875B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70758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7F544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D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1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9315D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4EE1B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C8F1E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90ADA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2FAF9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83678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0F5DC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B67D" w:rsidR="00B87ED3" w:rsidRPr="000C582F" w:rsidRDefault="00B26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78BF" w:rsidR="00B87ED3" w:rsidRPr="000C582F" w:rsidRDefault="00B26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6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4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51CE8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4040B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B6A14" w:rsidR="00B87ED3" w:rsidRPr="000C582F" w:rsidRDefault="00B2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A9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01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E6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0F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26DB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2024-06-08T15:27:00.0000000Z</dcterms:modified>
</coreProperties>
</file>