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D9BE4" w:rsidR="0061148E" w:rsidRPr="000C582F" w:rsidRDefault="00DF1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962B" w:rsidR="0061148E" w:rsidRPr="000C582F" w:rsidRDefault="00DF1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2E77C" w:rsidR="00B87ED3" w:rsidRPr="000C582F" w:rsidRDefault="00DF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A5CBD" w:rsidR="00B87ED3" w:rsidRPr="000C582F" w:rsidRDefault="00DF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AA516" w:rsidR="00B87ED3" w:rsidRPr="000C582F" w:rsidRDefault="00DF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7F632" w:rsidR="00B87ED3" w:rsidRPr="000C582F" w:rsidRDefault="00DF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45F8D" w:rsidR="00B87ED3" w:rsidRPr="000C582F" w:rsidRDefault="00DF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00089" w:rsidR="00B87ED3" w:rsidRPr="000C582F" w:rsidRDefault="00DF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D4AF7" w:rsidR="00B87ED3" w:rsidRPr="000C582F" w:rsidRDefault="00DF1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366B5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F9724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593F2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CD940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8CD8E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7046F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454FA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80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61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8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5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6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1F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B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B5646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F2698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FC957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6ECC5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B1646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E8D30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F4A3D" w:rsidR="00B87ED3" w:rsidRPr="000C582F" w:rsidRDefault="00DF1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830C1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2146D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C1D97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ADD95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B9848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CD2D6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1C2C4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89916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3E333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5011E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B8F57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ED502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A0F8E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16C84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0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8409F" w:rsidR="00B87ED3" w:rsidRPr="000C582F" w:rsidRDefault="00DF1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A7E6" w:rsidR="00B87ED3" w:rsidRPr="000C582F" w:rsidRDefault="00DF1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E81C" w:rsidR="00B87ED3" w:rsidRPr="000C582F" w:rsidRDefault="00DF1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2B486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92221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C275C" w:rsidR="00B87ED3" w:rsidRPr="000C582F" w:rsidRDefault="00DF1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27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E0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20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CB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D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2024-06-08T14:06:00.0000000Z</dcterms:modified>
</coreProperties>
</file>