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4054" w:rsidR="0061148E" w:rsidRPr="000C582F" w:rsidRDefault="00D41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74319" w:rsidR="0061148E" w:rsidRPr="000C582F" w:rsidRDefault="00D41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5C636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FB53A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6BB3E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18DC3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98453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2D74A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89C90" w:rsidR="00B87ED3" w:rsidRPr="000C582F" w:rsidRDefault="00D4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A7682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BC46D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0A384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7E932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BB218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FD708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06ECD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3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7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B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2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1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6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AD25A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539D9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6FFC1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FCA7F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6A35C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F6F5C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CD9E0" w:rsidR="00B87ED3" w:rsidRPr="000C582F" w:rsidRDefault="00D4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A370D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2F3B2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B9181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EB6A2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6D234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9DE3F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2C7E5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74C4F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C2A0C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004F4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18A7A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32144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F0D9B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3D035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E387" w:rsidR="00B87ED3" w:rsidRPr="000C582F" w:rsidRDefault="00D41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BA05" w:rsidR="00B87ED3" w:rsidRPr="000C582F" w:rsidRDefault="00D41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73363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4AAB9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DFAE2" w:rsidR="00B87ED3" w:rsidRPr="000C582F" w:rsidRDefault="00D4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40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4F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86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4D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43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2024-06-08T12:45:00.0000000Z</dcterms:modified>
</coreProperties>
</file>