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773F1" w:rsidR="0061148E" w:rsidRPr="000C582F" w:rsidRDefault="00CF63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7562" w:rsidR="0061148E" w:rsidRPr="000C582F" w:rsidRDefault="00CF63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84E41" w:rsidR="00B87ED3" w:rsidRPr="000C582F" w:rsidRDefault="00CF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6D5A44" w:rsidR="00B87ED3" w:rsidRPr="000C582F" w:rsidRDefault="00CF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5E9C7" w:rsidR="00B87ED3" w:rsidRPr="000C582F" w:rsidRDefault="00CF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BCB21" w:rsidR="00B87ED3" w:rsidRPr="000C582F" w:rsidRDefault="00CF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233EA" w:rsidR="00B87ED3" w:rsidRPr="000C582F" w:rsidRDefault="00CF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F614F3" w:rsidR="00B87ED3" w:rsidRPr="000C582F" w:rsidRDefault="00CF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6E202" w:rsidR="00B87ED3" w:rsidRPr="000C582F" w:rsidRDefault="00CF63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3CC8E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ABB984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2B8367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F986B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355369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EB3CD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9EB4EA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B3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8B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CD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3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DA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4B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F4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EAEEF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16FEC0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E324C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7127B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256B9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AB0204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F5B049" w:rsidR="00B87ED3" w:rsidRPr="000C582F" w:rsidRDefault="00CF63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9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C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C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5C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8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A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2164CA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4199A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D73A2D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F8132B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52572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184B78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D1ECB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44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6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F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4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A5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1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3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81D37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BF686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C3B13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FDCFE9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00E74A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45259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24209C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5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D3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31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27ED" w:rsidR="00B87ED3" w:rsidRPr="000C582F" w:rsidRDefault="00CF63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4974A" w:rsidR="00B87ED3" w:rsidRPr="000C582F" w:rsidRDefault="00CF63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D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42FAC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06C1D5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609EC7" w:rsidR="00B87ED3" w:rsidRPr="000C582F" w:rsidRDefault="00CF63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95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A96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0EA9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FBFE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A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D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1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D9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9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A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38C"/>
    <w:rsid w:val="00D22D52"/>
    <w:rsid w:val="00D72F24"/>
    <w:rsid w:val="00D866E1"/>
    <w:rsid w:val="00D910FE"/>
    <w:rsid w:val="00ED0B72"/>
    <w:rsid w:val="00F6053F"/>
    <w:rsid w:val="00F73FB9"/>
    <w:rsid w:val="00FA20F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2024-06-08T11:18:00.0000000Z</dcterms:modified>
</coreProperties>
</file>