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60C4B" w:rsidR="0061148E" w:rsidRPr="000C582F" w:rsidRDefault="00770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0A76" w:rsidR="0061148E" w:rsidRPr="000C582F" w:rsidRDefault="00770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3A688" w:rsidR="00B87ED3" w:rsidRPr="000C582F" w:rsidRDefault="0077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9AA46" w:rsidR="00B87ED3" w:rsidRPr="000C582F" w:rsidRDefault="0077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B8D92" w:rsidR="00B87ED3" w:rsidRPr="000C582F" w:rsidRDefault="0077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EAB2B" w:rsidR="00B87ED3" w:rsidRPr="000C582F" w:rsidRDefault="0077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10165" w:rsidR="00B87ED3" w:rsidRPr="000C582F" w:rsidRDefault="0077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A3D5D" w:rsidR="00B87ED3" w:rsidRPr="000C582F" w:rsidRDefault="0077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327B7" w:rsidR="00B87ED3" w:rsidRPr="000C582F" w:rsidRDefault="0077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9313F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7DD17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0A802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A6D24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36F5C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8E55E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C69DA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F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7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4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C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1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2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0906B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9A0CA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064E4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B4B8E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EDEB1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D7ED2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F092C" w:rsidR="00B87ED3" w:rsidRPr="000C582F" w:rsidRDefault="0077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EFD3" w:rsidR="00B87ED3" w:rsidRPr="000C582F" w:rsidRDefault="00770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38F1A" w:rsidR="00B87ED3" w:rsidRPr="000C582F" w:rsidRDefault="00770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B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16D74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BB544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5193B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37CF0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EBEF0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63638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08CF5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5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E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A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AEA45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43707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2B9DD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27715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BB741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7A377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FD180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A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F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6C25F" w:rsidR="00B87ED3" w:rsidRPr="000C582F" w:rsidRDefault="00770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2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C34AA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78D34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873D1" w:rsidR="00B87ED3" w:rsidRPr="000C582F" w:rsidRDefault="0077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B2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89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3A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34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B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D4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18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