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E60D" w:rsidR="0061148E" w:rsidRPr="000C582F" w:rsidRDefault="00283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92A6" w:rsidR="0061148E" w:rsidRPr="000C582F" w:rsidRDefault="00283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A2772" w:rsidR="00B87ED3" w:rsidRPr="000C582F" w:rsidRDefault="00283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28600" w:rsidR="00B87ED3" w:rsidRPr="000C582F" w:rsidRDefault="00283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48186" w:rsidR="00B87ED3" w:rsidRPr="000C582F" w:rsidRDefault="00283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774A4" w:rsidR="00B87ED3" w:rsidRPr="000C582F" w:rsidRDefault="00283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62D6B" w:rsidR="00B87ED3" w:rsidRPr="000C582F" w:rsidRDefault="00283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DF3A7" w:rsidR="00B87ED3" w:rsidRPr="000C582F" w:rsidRDefault="00283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1F42A" w:rsidR="00B87ED3" w:rsidRPr="000C582F" w:rsidRDefault="00283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F35F4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9FF8C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E29C6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9B0D0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A4808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4DFF2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E1C30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B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5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6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0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3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1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3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1CF7C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B8E57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AA0A6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30D9E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8AC28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1B943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4197D" w:rsidR="00B87ED3" w:rsidRPr="000C582F" w:rsidRDefault="0028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E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43BA3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11AE7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0EE64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3ED6B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CFC85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801F8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93EDE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35036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6EB42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5599C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779EB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9A72C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A3CE2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2123F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6F66" w:rsidR="00B87ED3" w:rsidRPr="000C582F" w:rsidRDefault="00283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2213" w:rsidR="00B87ED3" w:rsidRPr="000C582F" w:rsidRDefault="00283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E216B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E4419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2E3BB" w:rsidR="00B87ED3" w:rsidRPr="000C582F" w:rsidRDefault="0028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4B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83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2C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86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83A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