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7199F" w:rsidR="0061148E" w:rsidRPr="000C582F" w:rsidRDefault="00836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2799" w:rsidR="0061148E" w:rsidRPr="000C582F" w:rsidRDefault="00836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9BBD0" w:rsidR="00B87ED3" w:rsidRPr="000C582F" w:rsidRDefault="0083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10C67" w:rsidR="00B87ED3" w:rsidRPr="000C582F" w:rsidRDefault="0083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63C0D" w:rsidR="00B87ED3" w:rsidRPr="000C582F" w:rsidRDefault="0083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0D2B2" w:rsidR="00B87ED3" w:rsidRPr="000C582F" w:rsidRDefault="0083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21819A" w:rsidR="00B87ED3" w:rsidRPr="000C582F" w:rsidRDefault="0083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FC299" w:rsidR="00B87ED3" w:rsidRPr="000C582F" w:rsidRDefault="0083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E7B096" w:rsidR="00B87ED3" w:rsidRPr="000C582F" w:rsidRDefault="00836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8A139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D55E5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91A74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E798A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F04B9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5CD5A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0A1EBD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E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E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8A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95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F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3A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F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B3531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3DB83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EFB5A5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0EC67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F82A5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8C821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94374" w:rsidR="00B87ED3" w:rsidRPr="000C582F" w:rsidRDefault="00836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9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9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2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D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C6B8D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E9142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E4024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30631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78186E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90653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77A88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A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1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F37E8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D249D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BA58F0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CD7A5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83190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DAD9C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F4553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0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2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2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CF5DE" w:rsidR="00B87ED3" w:rsidRPr="000C582F" w:rsidRDefault="00836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2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A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3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4B527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C629D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EDD8B" w:rsidR="00B87ED3" w:rsidRPr="000C582F" w:rsidRDefault="00836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83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C8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B7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2B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6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F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1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1B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7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2024-06-08T08:41:00.0000000Z</dcterms:modified>
</coreProperties>
</file>