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55C5" w:rsidR="0061148E" w:rsidRPr="000C582F" w:rsidRDefault="00CF2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48DF" w:rsidR="0061148E" w:rsidRPr="000C582F" w:rsidRDefault="00CF2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16F79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C510F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580E6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8B727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512D1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E41A8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AAFB0" w:rsidR="00B87ED3" w:rsidRPr="000C582F" w:rsidRDefault="00CF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929F1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1C9C1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2CCCC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70FCB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7B21B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32682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389BF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D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D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A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D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63C7" w:rsidR="00B87ED3" w:rsidRPr="000C582F" w:rsidRDefault="00CF24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3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B6DA8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E20B9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8AD8C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2B73D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29F2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5E11D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58A5B" w:rsidR="00B87ED3" w:rsidRPr="000C582F" w:rsidRDefault="00CF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611C" w:rsidR="00B87ED3" w:rsidRPr="000C582F" w:rsidRDefault="00CF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DA7C" w:rsidR="00B87ED3" w:rsidRPr="000C582F" w:rsidRDefault="00CF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09FEF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A10E5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A4E46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F6C0E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A07F8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DCEEE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515A1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B5744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C2029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0301F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0519B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88DF3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DECCA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DC8A7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F5A0" w:rsidR="00B87ED3" w:rsidRPr="000C582F" w:rsidRDefault="00CF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E4B0E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A8A73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A6862" w:rsidR="00B87ED3" w:rsidRPr="000C582F" w:rsidRDefault="00CF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A5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4A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0F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A1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4C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2024-06-08T06:35:00.0000000Z</dcterms:modified>
</coreProperties>
</file>