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4CD1" w:rsidR="0061148E" w:rsidRPr="000C582F" w:rsidRDefault="00D64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9869" w:rsidR="0061148E" w:rsidRPr="000C582F" w:rsidRDefault="00D64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F324E" w:rsidR="00B87ED3" w:rsidRPr="000C582F" w:rsidRDefault="00D6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B716F" w:rsidR="00B87ED3" w:rsidRPr="000C582F" w:rsidRDefault="00D6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E2C8A" w:rsidR="00B87ED3" w:rsidRPr="000C582F" w:rsidRDefault="00D6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C08CC" w:rsidR="00B87ED3" w:rsidRPr="000C582F" w:rsidRDefault="00D6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F5A8F" w:rsidR="00B87ED3" w:rsidRPr="000C582F" w:rsidRDefault="00D6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10028" w:rsidR="00B87ED3" w:rsidRPr="000C582F" w:rsidRDefault="00D6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7BF33" w:rsidR="00B87ED3" w:rsidRPr="000C582F" w:rsidRDefault="00D6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125E6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584BC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B54FB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6AFAA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58459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061DC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BB2B7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0B80C" w:rsidR="00B87ED3" w:rsidRPr="000C582F" w:rsidRDefault="00D64E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F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7F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E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3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72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3F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2690A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7CB24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358C5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6D616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C65C8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CE5F6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77F68" w:rsidR="00B87ED3" w:rsidRPr="000C582F" w:rsidRDefault="00D6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05A84" w:rsidR="00B87ED3" w:rsidRPr="000C582F" w:rsidRDefault="00D64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2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F0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81933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1C372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894D3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78E6D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B7BF8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78347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454522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67D61" w:rsidR="00B87ED3" w:rsidRPr="000C582F" w:rsidRDefault="00D64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2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3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E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3B21F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656C8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DB3A9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A4FC7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4F6A3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D1581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01EC9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195D" w:rsidR="00B87ED3" w:rsidRPr="000C582F" w:rsidRDefault="00D64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69E6" w:rsidR="00B87ED3" w:rsidRPr="000C582F" w:rsidRDefault="00D64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B7A1" w:rsidR="00B87ED3" w:rsidRPr="000C582F" w:rsidRDefault="00D64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9127" w:rsidR="00B87ED3" w:rsidRPr="000C582F" w:rsidRDefault="00D64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9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41308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C6D69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D3259" w:rsidR="00B87ED3" w:rsidRPr="000C582F" w:rsidRDefault="00D6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C9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F2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88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67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A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E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EA77F" w:rsidR="00B87ED3" w:rsidRPr="000C582F" w:rsidRDefault="00D64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EF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C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E85"/>
    <w:rsid w:val="00D72F24"/>
    <w:rsid w:val="00D866E1"/>
    <w:rsid w:val="00D910FE"/>
    <w:rsid w:val="00DA77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2024-06-08T04:36:00.0000000Z</dcterms:modified>
</coreProperties>
</file>