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7E19" w:rsidR="0061148E" w:rsidRPr="000C582F" w:rsidRDefault="00813D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14BC" w:rsidR="0061148E" w:rsidRPr="000C582F" w:rsidRDefault="00813D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0CAC1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EFD1B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E5642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BE0A0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DDABD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635B1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E7BC4" w:rsidR="00B87ED3" w:rsidRPr="000C582F" w:rsidRDefault="00813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95F21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34CE7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4A9AB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B4B9C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48FF4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F91AA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895F7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7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D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C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4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7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F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0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CB64F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62E2A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5D424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E3B8D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6302F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B4536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D5F40" w:rsidR="00B87ED3" w:rsidRPr="000C582F" w:rsidRDefault="00813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5D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D66FA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76CC0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B054F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50AA1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83990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F9B67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E0729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82EBD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76D17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7BF49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BDA13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7B441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7D01B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8F5E1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26EB" w:rsidR="00B87ED3" w:rsidRPr="000C582F" w:rsidRDefault="00813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BD8E0" w:rsidR="00B87ED3" w:rsidRPr="000C582F" w:rsidRDefault="00813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3D4E9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0A7B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40B9A" w:rsidR="00B87ED3" w:rsidRPr="000C582F" w:rsidRDefault="00813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B2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7F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E0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7D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DC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2024-06-08T04:34:00.0000000Z</dcterms:modified>
</coreProperties>
</file>