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6F11" w:rsidR="0061148E" w:rsidRPr="000C582F" w:rsidRDefault="00360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873F" w:rsidR="0061148E" w:rsidRPr="000C582F" w:rsidRDefault="00360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65672" w:rsidR="00B87ED3" w:rsidRPr="000C582F" w:rsidRDefault="0036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36385" w:rsidR="00B87ED3" w:rsidRPr="000C582F" w:rsidRDefault="0036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F6901" w:rsidR="00B87ED3" w:rsidRPr="000C582F" w:rsidRDefault="0036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EE307" w:rsidR="00B87ED3" w:rsidRPr="000C582F" w:rsidRDefault="0036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A9407" w:rsidR="00B87ED3" w:rsidRPr="000C582F" w:rsidRDefault="0036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B9DB8" w:rsidR="00B87ED3" w:rsidRPr="000C582F" w:rsidRDefault="0036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0B075" w:rsidR="00B87ED3" w:rsidRPr="000C582F" w:rsidRDefault="0036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43E36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A1817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05BB3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A0EF2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7E8F6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E7844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546AF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8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0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B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2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C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7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5B0F9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656D9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BF064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8F574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0BD46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D5938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C9481" w:rsidR="00B87ED3" w:rsidRPr="000C582F" w:rsidRDefault="0036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14ACE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9BFCC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723FE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2C150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5BDB2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4653A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B421A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E2676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50A3A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CF913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EFEF0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88086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1C7C6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554D7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649D" w:rsidR="00B87ED3" w:rsidRPr="000C582F" w:rsidRDefault="00360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2824D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5A252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0E5BA" w:rsidR="00B87ED3" w:rsidRPr="000C582F" w:rsidRDefault="0036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BC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09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C5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76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376"/>
    <w:rsid w:val="0039537B"/>
    <w:rsid w:val="004324DA"/>
    <w:rsid w:val="00460A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2024-06-08T03:54:00.0000000Z</dcterms:modified>
</coreProperties>
</file>