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ECF5" w:rsidR="0061148E" w:rsidRPr="000C582F" w:rsidRDefault="00534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CE89" w:rsidR="0061148E" w:rsidRPr="000C582F" w:rsidRDefault="00534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C5A2A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B0801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6ECD8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E1762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F0389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2907A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33B87" w:rsidR="00B87ED3" w:rsidRPr="000C582F" w:rsidRDefault="00534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692D9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8033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A9DE8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FDA5A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07001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2018D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29DA2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6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F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B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6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3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1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774C1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265ED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39FE8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1F2B9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C4A67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D07DD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CCFF7" w:rsidR="00B87ED3" w:rsidRPr="000C582F" w:rsidRDefault="0053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5535" w:rsidR="00B87ED3" w:rsidRPr="000C582F" w:rsidRDefault="00534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B87F5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4D4B1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6CB9F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A632C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B515B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1728C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89BD6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CA661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99888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7CA1F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3B436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DF6AF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973A0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470AE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E32D" w:rsidR="00B87ED3" w:rsidRPr="000C582F" w:rsidRDefault="00534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4511D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3DE6D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98CB" w:rsidR="00B87ED3" w:rsidRPr="000C582F" w:rsidRDefault="0053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F1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0A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06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BA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433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